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"/>
        <w:gridCol w:w="1929"/>
        <w:gridCol w:w="3686"/>
        <w:gridCol w:w="709"/>
        <w:gridCol w:w="4360"/>
      </w:tblGrid>
      <w:tr w:rsidR="00FC280B" w:rsidRPr="00D364C6" w:rsidTr="009C3399">
        <w:trPr>
          <w:trHeight w:val="397"/>
        </w:trPr>
        <w:tc>
          <w:tcPr>
            <w:tcW w:w="2410" w:type="dxa"/>
            <w:gridSpan w:val="2"/>
            <w:tcBorders>
              <w:top w:val="single" w:sz="1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  <w:vAlign w:val="center"/>
          </w:tcPr>
          <w:p w:rsidR="00FC280B" w:rsidRPr="00D364C6" w:rsidRDefault="002E5D41" w:rsidP="002B3BF9">
            <w:pPr>
              <w:spacing w:after="0" w:line="240" w:lineRule="auto"/>
              <w:rPr>
                <w:b/>
                <w:bCs/>
              </w:rPr>
            </w:pPr>
            <w:r w:rsidRPr="00D364C6">
              <w:rPr>
                <w:b/>
                <w:bCs/>
              </w:rPr>
              <w:t>Student</w:t>
            </w:r>
          </w:p>
        </w:tc>
        <w:tc>
          <w:tcPr>
            <w:tcW w:w="8755" w:type="dxa"/>
            <w:gridSpan w:val="3"/>
            <w:tcBorders>
              <w:top w:val="single" w:sz="1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D364C6" w:rsidRDefault="00FC280B" w:rsidP="00D364C6">
            <w:pPr>
              <w:spacing w:after="0" w:line="240" w:lineRule="auto"/>
            </w:pPr>
          </w:p>
        </w:tc>
      </w:tr>
      <w:tr w:rsidR="00FC280B" w:rsidRPr="00D364C6" w:rsidTr="009C3399">
        <w:trPr>
          <w:trHeight w:val="397"/>
        </w:trPr>
        <w:tc>
          <w:tcPr>
            <w:tcW w:w="2410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vAlign w:val="center"/>
          </w:tcPr>
          <w:p w:rsidR="00FC280B" w:rsidRPr="00D364C6" w:rsidRDefault="002E5D41" w:rsidP="002B3BF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Instructor</w:t>
            </w: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FC280B" w:rsidRPr="00D364C6" w:rsidRDefault="00FC280B" w:rsidP="00D364C6">
            <w:pPr>
              <w:spacing w:after="0" w:line="240" w:lineRule="auto"/>
            </w:pPr>
          </w:p>
        </w:tc>
      </w:tr>
      <w:tr w:rsidR="00FC280B" w:rsidRPr="00D364C6" w:rsidTr="00082F08">
        <w:trPr>
          <w:trHeight w:val="397"/>
        </w:trPr>
        <w:tc>
          <w:tcPr>
            <w:tcW w:w="2410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D364C6" w:rsidRDefault="00FC280B" w:rsidP="00814F8D">
            <w:pPr>
              <w:spacing w:after="0" w:line="240" w:lineRule="auto"/>
              <w:rPr>
                <w:b/>
                <w:bCs/>
              </w:rPr>
            </w:pPr>
            <w:r w:rsidRPr="00FC280B">
              <w:rPr>
                <w:b/>
                <w:bCs/>
              </w:rPr>
              <w:t>Student Address</w:t>
            </w: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D364C6" w:rsidRDefault="00FC280B" w:rsidP="00D364C6">
            <w:pPr>
              <w:spacing w:after="0" w:line="240" w:lineRule="auto"/>
            </w:pPr>
          </w:p>
        </w:tc>
      </w:tr>
      <w:tr w:rsidR="00FC280B" w:rsidRPr="00D364C6" w:rsidTr="009C3399">
        <w:trPr>
          <w:trHeight w:val="397"/>
        </w:trPr>
        <w:tc>
          <w:tcPr>
            <w:tcW w:w="2410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vAlign w:val="center"/>
          </w:tcPr>
          <w:p w:rsidR="00FC280B" w:rsidRPr="00D364C6" w:rsidRDefault="00FC280B" w:rsidP="002B3BF9">
            <w:pPr>
              <w:spacing w:after="0" w:line="240" w:lineRule="auto"/>
              <w:rPr>
                <w:b/>
                <w:bCs/>
              </w:rPr>
            </w:pPr>
            <w:r w:rsidRPr="00D364C6">
              <w:rPr>
                <w:b/>
                <w:bCs/>
              </w:rPr>
              <w:t>Student Telephone</w:t>
            </w: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FC280B" w:rsidRPr="00D364C6" w:rsidRDefault="00FC280B" w:rsidP="00D364C6">
            <w:pPr>
              <w:spacing w:after="0" w:line="240" w:lineRule="auto"/>
              <w:rPr>
                <w:b/>
                <w:bCs/>
              </w:rPr>
            </w:pPr>
          </w:p>
        </w:tc>
      </w:tr>
      <w:tr w:rsidR="00FC280B" w:rsidRPr="00D364C6" w:rsidTr="009C3399">
        <w:trPr>
          <w:trHeight w:val="397"/>
        </w:trPr>
        <w:tc>
          <w:tcPr>
            <w:tcW w:w="2410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  <w:vAlign w:val="center"/>
          </w:tcPr>
          <w:p w:rsidR="00FC280B" w:rsidRPr="00D364C6" w:rsidRDefault="00FC280B" w:rsidP="00FC280B">
            <w:pPr>
              <w:spacing w:after="0" w:line="240" w:lineRule="auto"/>
              <w:rPr>
                <w:b/>
                <w:bCs/>
              </w:rPr>
            </w:pPr>
            <w:r w:rsidRPr="00FC280B">
              <w:rPr>
                <w:b/>
                <w:bCs/>
              </w:rPr>
              <w:t>Student Email</w:t>
            </w: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D364C6" w:rsidRDefault="00FC280B" w:rsidP="00FC280B">
            <w:pPr>
              <w:spacing w:after="0" w:line="240" w:lineRule="auto"/>
              <w:rPr>
                <w:b/>
                <w:bCs/>
              </w:rPr>
            </w:pPr>
          </w:p>
        </w:tc>
      </w:tr>
      <w:tr w:rsidR="00FC280B" w:rsidRPr="00D364C6" w:rsidTr="00FC280B">
        <w:trPr>
          <w:trHeight w:val="397"/>
        </w:trPr>
        <w:tc>
          <w:tcPr>
            <w:tcW w:w="11165" w:type="dxa"/>
            <w:gridSpan w:val="5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vAlign w:val="center"/>
          </w:tcPr>
          <w:p w:rsidR="00FC280B" w:rsidRPr="00082F08" w:rsidRDefault="00FC280B" w:rsidP="00D364C6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082F08">
              <w:rPr>
                <w:b/>
                <w:bCs/>
                <w:color w:val="404040" w:themeColor="text1" w:themeTint="BF"/>
              </w:rPr>
              <w:t>Poster for this term:</w:t>
            </w:r>
          </w:p>
        </w:tc>
      </w:tr>
      <w:tr w:rsidR="00082F08" w:rsidRPr="00D364C6" w:rsidTr="00082F08">
        <w:trPr>
          <w:trHeight w:val="397"/>
        </w:trPr>
        <w:tc>
          <w:tcPr>
            <w:tcW w:w="2410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  <w:vAlign w:val="center"/>
          </w:tcPr>
          <w:p w:rsidR="00FC280B" w:rsidRPr="00082F08" w:rsidRDefault="00FC280B" w:rsidP="00FC280B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082F08">
              <w:rPr>
                <w:b/>
                <w:bCs/>
                <w:color w:val="404040" w:themeColor="text1" w:themeTint="BF"/>
              </w:rPr>
              <w:t>Physical difficulties</w:t>
            </w:r>
            <w:r w:rsidR="00E9298E" w:rsidRPr="00082F08">
              <w:rPr>
                <w:b/>
                <w:bCs/>
                <w:color w:val="404040" w:themeColor="text1" w:themeTint="BF"/>
              </w:rPr>
              <w:t>?</w:t>
            </w:r>
          </w:p>
        </w:tc>
        <w:tc>
          <w:tcPr>
            <w:tcW w:w="4395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082F08" w:rsidRDefault="00FC280B" w:rsidP="00FC280B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4360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  <w:vAlign w:val="center"/>
          </w:tcPr>
          <w:p w:rsidR="00FC280B" w:rsidRPr="00082F08" w:rsidRDefault="00082F08" w:rsidP="00426469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082F08">
              <w:rPr>
                <w:b/>
                <w:bCs/>
                <w:color w:val="404040" w:themeColor="text1" w:themeTint="BF"/>
              </w:rPr>
              <w:t>Foot rest</w:t>
            </w:r>
            <w:r>
              <w:rPr>
                <w:b/>
                <w:bCs/>
                <w:color w:val="404040" w:themeColor="text1" w:themeTint="BF"/>
              </w:rPr>
              <w:t>?</w:t>
            </w:r>
            <w:r w:rsidRPr="00082F08">
              <w:rPr>
                <w:b/>
                <w:bCs/>
                <w:color w:val="404040" w:themeColor="text1" w:themeTint="BF"/>
              </w:rPr>
              <w:t xml:space="preserve"> Y/N   </w:t>
            </w:r>
          </w:p>
        </w:tc>
      </w:tr>
      <w:tr w:rsidR="00FC280B" w:rsidRPr="00D364C6" w:rsidTr="00082F08">
        <w:trPr>
          <w:trHeight w:val="397"/>
        </w:trPr>
        <w:tc>
          <w:tcPr>
            <w:tcW w:w="2410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vAlign w:val="center"/>
          </w:tcPr>
          <w:p w:rsidR="00FC280B" w:rsidRPr="00082F08" w:rsidRDefault="00FC280B" w:rsidP="00082F08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082F08">
              <w:rPr>
                <w:b/>
                <w:bCs/>
                <w:color w:val="404040" w:themeColor="text1" w:themeTint="BF"/>
              </w:rPr>
              <w:t>Own PC/Laptop</w:t>
            </w:r>
            <w:r w:rsidR="00082F08">
              <w:rPr>
                <w:b/>
                <w:bCs/>
                <w:color w:val="404040" w:themeColor="text1" w:themeTint="BF"/>
              </w:rPr>
              <w:t>?</w:t>
            </w:r>
            <w:r w:rsidR="00082F08" w:rsidRPr="00082F08">
              <w:rPr>
                <w:b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FC280B" w:rsidRPr="00082F08" w:rsidRDefault="00FC280B" w:rsidP="00D364C6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4360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vAlign w:val="center"/>
          </w:tcPr>
          <w:p w:rsidR="00FC280B" w:rsidRPr="00082F08" w:rsidRDefault="00FC280B" w:rsidP="00082F08">
            <w:pPr>
              <w:spacing w:after="0" w:line="240" w:lineRule="auto"/>
              <w:rPr>
                <w:b/>
                <w:bCs/>
                <w:color w:val="404040" w:themeColor="text1" w:themeTint="BF"/>
              </w:rPr>
            </w:pPr>
            <w:r w:rsidRPr="00082F08">
              <w:rPr>
                <w:b/>
                <w:bCs/>
                <w:color w:val="404040" w:themeColor="text1" w:themeTint="BF"/>
              </w:rPr>
              <w:t>Operating system?</w:t>
            </w:r>
          </w:p>
        </w:tc>
      </w:tr>
      <w:tr w:rsidR="00FC280B" w:rsidRPr="00D364C6" w:rsidTr="009C3399">
        <w:trPr>
          <w:trHeight w:val="286"/>
        </w:trPr>
        <w:tc>
          <w:tcPr>
            <w:tcW w:w="481" w:type="dxa"/>
            <w:tcBorders>
              <w:top w:val="single" w:sz="1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BD4B4"/>
            <w:vAlign w:val="center"/>
          </w:tcPr>
          <w:p w:rsidR="00FC280B" w:rsidRPr="00D364C6" w:rsidRDefault="00FC280B" w:rsidP="00D364C6">
            <w:pPr>
              <w:spacing w:after="0" w:line="240" w:lineRule="auto"/>
              <w:rPr>
                <w:b/>
                <w:bCs/>
              </w:rPr>
            </w:pPr>
            <w:r w:rsidRPr="00D364C6">
              <w:rPr>
                <w:b/>
                <w:bCs/>
              </w:rPr>
              <w:t>No</w:t>
            </w:r>
          </w:p>
        </w:tc>
        <w:tc>
          <w:tcPr>
            <w:tcW w:w="1929" w:type="dxa"/>
            <w:tcBorders>
              <w:top w:val="single" w:sz="1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BD4B4"/>
            <w:vAlign w:val="center"/>
          </w:tcPr>
          <w:p w:rsidR="00FC280B" w:rsidRPr="00D364C6" w:rsidRDefault="00FC280B" w:rsidP="00C67B0D">
            <w:pPr>
              <w:spacing w:after="0" w:line="240" w:lineRule="auto"/>
              <w:rPr>
                <w:b/>
                <w:bCs/>
              </w:rPr>
            </w:pPr>
            <w:r w:rsidRPr="00D364C6">
              <w:rPr>
                <w:b/>
                <w:bCs/>
              </w:rPr>
              <w:t>Date</w:t>
            </w:r>
          </w:p>
        </w:tc>
        <w:tc>
          <w:tcPr>
            <w:tcW w:w="8755" w:type="dxa"/>
            <w:gridSpan w:val="3"/>
            <w:tcBorders>
              <w:top w:val="single" w:sz="1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BD4B4"/>
            <w:vAlign w:val="center"/>
          </w:tcPr>
          <w:p w:rsidR="00FC280B" w:rsidRDefault="00FC280B" w:rsidP="00F4635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Summary of lesson</w:t>
            </w:r>
          </w:p>
        </w:tc>
      </w:tr>
      <w:tr w:rsidR="00FC280B" w:rsidRPr="00D364C6" w:rsidTr="009C3399">
        <w:trPr>
          <w:trHeight w:val="2386"/>
        </w:trPr>
        <w:tc>
          <w:tcPr>
            <w:tcW w:w="481" w:type="dxa"/>
            <w:tcBorders>
              <w:top w:val="single" w:sz="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FC280B" w:rsidRPr="00D364C6" w:rsidRDefault="00FC280B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1</w:t>
            </w:r>
          </w:p>
        </w:tc>
        <w:tc>
          <w:tcPr>
            <w:tcW w:w="1929" w:type="dxa"/>
            <w:tcBorders>
              <w:top w:val="single" w:sz="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FC280B" w:rsidRDefault="00FC280B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FC280B" w:rsidRDefault="00FC280B" w:rsidP="00D364C6">
            <w:pPr>
              <w:spacing w:after="0" w:line="240" w:lineRule="auto"/>
            </w:pPr>
          </w:p>
          <w:p w:rsidR="009C3399" w:rsidRDefault="009C3399" w:rsidP="00D364C6">
            <w:pPr>
              <w:spacing w:after="0" w:line="240" w:lineRule="auto"/>
            </w:pPr>
          </w:p>
          <w:p w:rsidR="00AC0E87" w:rsidRDefault="00AC0E87" w:rsidP="00D364C6">
            <w:pPr>
              <w:spacing w:after="0" w:line="240" w:lineRule="auto"/>
            </w:pPr>
          </w:p>
          <w:p w:rsidR="00FC280B" w:rsidRPr="00C67B0D" w:rsidRDefault="00AE5B03" w:rsidP="009C33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</w:t>
            </w:r>
            <w:r w:rsidR="00FC280B" w:rsidRPr="00D15293">
              <w:rPr>
                <w:b/>
              </w:rPr>
              <w:t xml:space="preserve"> up student folder </w:t>
            </w:r>
            <w:r>
              <w:rPr>
                <w:b/>
              </w:rPr>
              <w:t xml:space="preserve">(to store useful guides) </w:t>
            </w:r>
            <w:r w:rsidR="009C3399">
              <w:rPr>
                <w:b/>
              </w:rPr>
              <w:t xml:space="preserve">and </w:t>
            </w:r>
            <w:r>
              <w:rPr>
                <w:b/>
              </w:rPr>
              <w:t xml:space="preserve">discuss </w:t>
            </w:r>
            <w:r w:rsidR="009C3399">
              <w:rPr>
                <w:b/>
              </w:rPr>
              <w:t>which courses are to be covered this term</w:t>
            </w:r>
          </w:p>
        </w:tc>
        <w:tc>
          <w:tcPr>
            <w:tcW w:w="8755" w:type="dxa"/>
            <w:gridSpan w:val="3"/>
            <w:tcBorders>
              <w:top w:val="single" w:sz="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FC280B" w:rsidRDefault="000F315F" w:rsidP="00D364C6">
            <w:pPr>
              <w:spacing w:after="0" w:line="240" w:lineRule="auto"/>
            </w:pPr>
            <w:r>
              <w:t xml:space="preserve">Areas </w:t>
            </w:r>
            <w:r w:rsidR="00AE5B03">
              <w:t>of interest:</w:t>
            </w:r>
          </w:p>
          <w:p w:rsidR="00AE5B03" w:rsidRDefault="00AE5B03" w:rsidP="00D364C6">
            <w:pPr>
              <w:spacing w:after="0" w:line="240" w:lineRule="auto"/>
            </w:pPr>
          </w:p>
          <w:p w:rsidR="00AE5B03" w:rsidRDefault="007F0FE6" w:rsidP="00D364C6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3pt;margin-top:1.95pt;width:430.1pt;height:0;z-index:251659264" o:connectortype="straight" strokecolor="#7f7f7f [1612]"/>
              </w:pict>
            </w:r>
          </w:p>
          <w:p w:rsidR="000F315F" w:rsidRDefault="007F0FE6" w:rsidP="00D364C6">
            <w:pPr>
              <w:spacing w:after="0" w:line="240" w:lineRule="auto"/>
              <w:rPr>
                <w:color w:val="808080" w:themeColor="background1" w:themeShade="80"/>
                <w:sz w:val="24"/>
              </w:rPr>
            </w:pPr>
            <w:r>
              <w:rPr>
                <w:noProof/>
                <w:lang w:eastAsia="en-GB"/>
              </w:rPr>
              <w:pict>
                <v:shape id="_x0000_s1026" type="#_x0000_t32" style="position:absolute;margin-left:.3pt;margin-top:12.35pt;width:430.1pt;height:0;z-index:251658240" o:connectortype="straight" strokecolor="#7f7f7f [1612]"/>
              </w:pict>
            </w:r>
          </w:p>
          <w:p w:rsidR="00AE5B03" w:rsidRPr="00AE5B03" w:rsidRDefault="00AE5B03" w:rsidP="00D364C6">
            <w:pPr>
              <w:spacing w:after="0" w:line="240" w:lineRule="auto"/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put </w:t>
            </w:r>
            <w:r w:rsidRPr="00AE5B03">
              <w:rPr>
                <w:color w:val="808080" w:themeColor="background1" w:themeShade="80"/>
                <w:sz w:val="24"/>
              </w:rPr>
              <w:t>course stickers here</w:t>
            </w: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</w:tc>
      </w:tr>
      <w:tr w:rsidR="00FC280B" w:rsidRPr="00D364C6" w:rsidTr="002B034A">
        <w:trPr>
          <w:trHeight w:val="1701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D364C6" w:rsidRDefault="00FC280B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2</w:t>
            </w:r>
          </w:p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Default="00FC280B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FC280B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Default="00FC280B" w:rsidP="00D364C6">
            <w:pPr>
              <w:spacing w:after="0" w:line="240" w:lineRule="auto"/>
            </w:pPr>
          </w:p>
          <w:p w:rsidR="00FC280B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</w:tc>
      </w:tr>
      <w:tr w:rsidR="00FC280B" w:rsidRPr="00D364C6" w:rsidTr="002B034A">
        <w:trPr>
          <w:trHeight w:val="1701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FC280B" w:rsidRPr="00D364C6" w:rsidRDefault="00FC280B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3</w:t>
            </w:r>
          </w:p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FC280B" w:rsidRPr="00D364C6" w:rsidRDefault="00FC280B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FC280B" w:rsidRDefault="00FC280B" w:rsidP="00D364C6">
            <w:pPr>
              <w:spacing w:after="0" w:line="240" w:lineRule="auto"/>
            </w:pPr>
          </w:p>
          <w:p w:rsidR="00FC280B" w:rsidRDefault="00FC280B" w:rsidP="00D364C6">
            <w:pPr>
              <w:spacing w:after="0" w:line="240" w:lineRule="auto"/>
            </w:pPr>
          </w:p>
          <w:p w:rsidR="00FC280B" w:rsidRDefault="00FC280B" w:rsidP="00D364C6">
            <w:pPr>
              <w:spacing w:after="0" w:line="240" w:lineRule="auto"/>
            </w:pPr>
          </w:p>
          <w:p w:rsidR="00FC280B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</w:tc>
      </w:tr>
      <w:tr w:rsidR="00FC280B" w:rsidRPr="00D364C6" w:rsidTr="002B034A">
        <w:trPr>
          <w:trHeight w:val="1701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D364C6" w:rsidRDefault="00FC280B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4</w:t>
            </w:r>
          </w:p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D364C6" w:rsidRDefault="00FC280B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FC280B" w:rsidRDefault="00FC280B" w:rsidP="00D364C6">
            <w:pPr>
              <w:spacing w:after="0" w:line="240" w:lineRule="auto"/>
            </w:pPr>
          </w:p>
          <w:p w:rsidR="00FC280B" w:rsidRDefault="00FC280B" w:rsidP="00D364C6">
            <w:pPr>
              <w:spacing w:after="0" w:line="240" w:lineRule="auto"/>
            </w:pPr>
          </w:p>
          <w:p w:rsidR="00FC280B" w:rsidRDefault="00FC280B" w:rsidP="00D364C6">
            <w:pPr>
              <w:spacing w:after="0" w:line="240" w:lineRule="auto"/>
            </w:pPr>
          </w:p>
          <w:p w:rsidR="00FC280B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  <w:p w:rsidR="00FC280B" w:rsidRPr="00D364C6" w:rsidRDefault="00FC280B" w:rsidP="00D364C6">
            <w:pPr>
              <w:spacing w:after="0" w:line="240" w:lineRule="auto"/>
            </w:pPr>
          </w:p>
        </w:tc>
      </w:tr>
      <w:tr w:rsidR="00A42CCB" w:rsidRPr="00D364C6" w:rsidTr="002B034A">
        <w:trPr>
          <w:trHeight w:val="1701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A42CCB" w:rsidRPr="00D364C6" w:rsidRDefault="00A42CCB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5</w:t>
            </w:r>
          </w:p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A42CCB" w:rsidRPr="00D364C6" w:rsidRDefault="00A42CCB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A42CCB" w:rsidRDefault="00A42CCB" w:rsidP="00D364C6">
            <w:pPr>
              <w:spacing w:after="0" w:line="240" w:lineRule="auto"/>
            </w:pPr>
          </w:p>
          <w:p w:rsidR="00A42CCB" w:rsidRDefault="00A42CCB" w:rsidP="00D364C6">
            <w:pPr>
              <w:spacing w:after="0" w:line="240" w:lineRule="auto"/>
            </w:pPr>
          </w:p>
          <w:p w:rsidR="00A42CCB" w:rsidRDefault="00A42CCB" w:rsidP="00D364C6">
            <w:pPr>
              <w:spacing w:after="0" w:line="240" w:lineRule="auto"/>
            </w:pPr>
          </w:p>
          <w:p w:rsidR="002B034A" w:rsidRDefault="002B034A" w:rsidP="00D364C6">
            <w:pPr>
              <w:spacing w:after="0" w:line="240" w:lineRule="auto"/>
            </w:pPr>
          </w:p>
          <w:p w:rsidR="002B034A" w:rsidRDefault="002B034A" w:rsidP="00D364C6">
            <w:pPr>
              <w:spacing w:after="0" w:line="240" w:lineRule="auto"/>
            </w:pPr>
          </w:p>
          <w:p w:rsidR="002B034A" w:rsidRPr="00D364C6" w:rsidRDefault="002B034A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A42CCB" w:rsidRPr="00D364C6" w:rsidRDefault="00A42CCB" w:rsidP="00D364C6">
            <w:pPr>
              <w:spacing w:after="0" w:line="240" w:lineRule="auto"/>
            </w:pPr>
          </w:p>
          <w:p w:rsidR="00A42CCB" w:rsidRPr="00D364C6" w:rsidRDefault="00A42CCB" w:rsidP="00D364C6">
            <w:pPr>
              <w:spacing w:after="0" w:line="240" w:lineRule="auto"/>
            </w:pPr>
          </w:p>
          <w:p w:rsidR="00A42CCB" w:rsidRPr="00D364C6" w:rsidRDefault="00A42CCB" w:rsidP="00D364C6">
            <w:pPr>
              <w:spacing w:after="0" w:line="240" w:lineRule="auto"/>
            </w:pPr>
          </w:p>
          <w:p w:rsidR="00A42CCB" w:rsidRPr="00D364C6" w:rsidRDefault="00A42CCB" w:rsidP="00D364C6">
            <w:pPr>
              <w:spacing w:after="0" w:line="240" w:lineRule="auto"/>
            </w:pPr>
          </w:p>
          <w:p w:rsidR="00A42CCB" w:rsidRPr="00D364C6" w:rsidRDefault="00A42CCB" w:rsidP="00D364C6">
            <w:pPr>
              <w:spacing w:after="0" w:line="240" w:lineRule="auto"/>
            </w:pPr>
          </w:p>
        </w:tc>
      </w:tr>
      <w:tr w:rsidR="00FC280B" w:rsidRPr="00D364C6" w:rsidTr="009C3399">
        <w:trPr>
          <w:trHeight w:val="286"/>
        </w:trPr>
        <w:tc>
          <w:tcPr>
            <w:tcW w:w="481" w:type="dxa"/>
            <w:tcBorders>
              <w:top w:val="single" w:sz="1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BD4B4"/>
            <w:vAlign w:val="center"/>
          </w:tcPr>
          <w:p w:rsidR="00FC280B" w:rsidRPr="00D364C6" w:rsidRDefault="00FC280B" w:rsidP="00FC280B">
            <w:pPr>
              <w:spacing w:after="0" w:line="240" w:lineRule="auto"/>
              <w:rPr>
                <w:b/>
                <w:bCs/>
              </w:rPr>
            </w:pPr>
            <w:r w:rsidRPr="00D364C6">
              <w:rPr>
                <w:b/>
                <w:bCs/>
              </w:rPr>
              <w:lastRenderedPageBreak/>
              <w:t>No</w:t>
            </w:r>
          </w:p>
        </w:tc>
        <w:tc>
          <w:tcPr>
            <w:tcW w:w="1929" w:type="dxa"/>
            <w:tcBorders>
              <w:top w:val="single" w:sz="1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BD4B4"/>
            <w:vAlign w:val="center"/>
          </w:tcPr>
          <w:p w:rsidR="00FC280B" w:rsidRPr="00D364C6" w:rsidRDefault="00FC280B" w:rsidP="00FC280B">
            <w:pPr>
              <w:spacing w:after="0" w:line="240" w:lineRule="auto"/>
              <w:rPr>
                <w:b/>
                <w:bCs/>
              </w:rPr>
            </w:pPr>
            <w:r w:rsidRPr="00D364C6">
              <w:rPr>
                <w:b/>
                <w:bCs/>
              </w:rPr>
              <w:t>Date</w:t>
            </w:r>
          </w:p>
        </w:tc>
        <w:tc>
          <w:tcPr>
            <w:tcW w:w="3686" w:type="dxa"/>
            <w:tcBorders>
              <w:top w:val="single" w:sz="1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BD4B4"/>
            <w:vAlign w:val="center"/>
          </w:tcPr>
          <w:p w:rsidR="00FC280B" w:rsidRPr="00D364C6" w:rsidRDefault="00FC280B" w:rsidP="00FC28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Summary of lesson</w:t>
            </w:r>
          </w:p>
        </w:tc>
        <w:tc>
          <w:tcPr>
            <w:tcW w:w="5069" w:type="dxa"/>
            <w:gridSpan w:val="2"/>
            <w:tcBorders>
              <w:top w:val="single" w:sz="18" w:space="0" w:color="E36C0A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BD4B4"/>
          </w:tcPr>
          <w:p w:rsidR="00FC280B" w:rsidRDefault="00FC280B" w:rsidP="00FC280B">
            <w:pPr>
              <w:spacing w:after="0" w:line="240" w:lineRule="auto"/>
              <w:rPr>
                <w:b/>
                <w:bCs/>
              </w:rPr>
            </w:pPr>
          </w:p>
        </w:tc>
      </w:tr>
      <w:tr w:rsidR="00B617EE" w:rsidRPr="00D364C6" w:rsidTr="00FE1B99">
        <w:trPr>
          <w:trHeight w:val="1843"/>
        </w:trPr>
        <w:tc>
          <w:tcPr>
            <w:tcW w:w="481" w:type="dxa"/>
            <w:tcBorders>
              <w:top w:val="single" w:sz="8" w:space="0" w:color="E36C0A" w:themeColor="accent6" w:themeShade="B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B617EE" w:rsidRPr="00D364C6" w:rsidRDefault="00B617EE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6</w:t>
            </w:r>
          </w:p>
        </w:tc>
        <w:tc>
          <w:tcPr>
            <w:tcW w:w="1929" w:type="dxa"/>
            <w:tcBorders>
              <w:top w:val="single" w:sz="8" w:space="0" w:color="E36C0A" w:themeColor="accent6" w:themeShade="B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B617EE" w:rsidRPr="00D364C6" w:rsidRDefault="00B617EE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E36C0A" w:themeColor="accent6" w:themeShade="B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</w:tr>
      <w:tr w:rsidR="00B617EE" w:rsidRPr="00D364C6" w:rsidTr="00A8581C">
        <w:trPr>
          <w:trHeight w:val="1843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B617EE" w:rsidRPr="00D364C6" w:rsidRDefault="00B617EE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7</w:t>
            </w:r>
          </w:p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B617EE" w:rsidRPr="00D364C6" w:rsidRDefault="00B617EE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</w:tr>
      <w:tr w:rsidR="00B617EE" w:rsidRPr="00D364C6" w:rsidTr="000D6A2D">
        <w:trPr>
          <w:trHeight w:val="1843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B617EE" w:rsidRPr="00D364C6" w:rsidRDefault="00B617EE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8</w:t>
            </w:r>
          </w:p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B617EE" w:rsidRPr="00D364C6" w:rsidRDefault="00B617EE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</w:tr>
      <w:tr w:rsidR="00B617EE" w:rsidRPr="00D364C6" w:rsidTr="003E6FD6">
        <w:trPr>
          <w:trHeight w:val="1843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B617EE" w:rsidRPr="00D364C6" w:rsidRDefault="00B617EE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9</w:t>
            </w:r>
          </w:p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B617EE" w:rsidRPr="00D364C6" w:rsidRDefault="00B617EE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</w:tr>
      <w:tr w:rsidR="00B617EE" w:rsidRPr="00D364C6" w:rsidTr="004A0717">
        <w:trPr>
          <w:trHeight w:val="1843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B617EE" w:rsidRPr="00D364C6" w:rsidRDefault="00B617EE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10</w:t>
            </w:r>
          </w:p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B617EE" w:rsidRPr="00D364C6" w:rsidRDefault="00B617EE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DF5ED"/>
          </w:tcPr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</w:tr>
      <w:tr w:rsidR="00B617EE" w:rsidRPr="00D364C6" w:rsidTr="00930D6F">
        <w:trPr>
          <w:trHeight w:val="1843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B617EE" w:rsidRDefault="00B617EE" w:rsidP="00D364C6">
            <w:pPr>
              <w:spacing w:after="0" w:line="240" w:lineRule="auto"/>
              <w:jc w:val="center"/>
              <w:rPr>
                <w:b/>
                <w:bCs/>
              </w:rPr>
            </w:pPr>
            <w:r w:rsidRPr="00D364C6">
              <w:rPr>
                <w:b/>
                <w:bCs/>
              </w:rPr>
              <w:t>11</w:t>
            </w:r>
          </w:p>
          <w:p w:rsidR="00B617EE" w:rsidRDefault="00B617EE" w:rsidP="002B3BF9"/>
          <w:p w:rsidR="00B617EE" w:rsidRPr="002B3BF9" w:rsidRDefault="00B617EE" w:rsidP="002B3BF9"/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B617EE" w:rsidRPr="00D364C6" w:rsidRDefault="00B617EE" w:rsidP="00D364C6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</w:tcPr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  <w:p w:rsidR="00B617EE" w:rsidRPr="00D364C6" w:rsidRDefault="00B617EE" w:rsidP="00D364C6">
            <w:pPr>
              <w:spacing w:after="0" w:line="240" w:lineRule="auto"/>
            </w:pPr>
          </w:p>
        </w:tc>
      </w:tr>
      <w:tr w:rsidR="00B617EE" w:rsidRPr="00D364C6" w:rsidTr="003671D5">
        <w:trPr>
          <w:trHeight w:val="1655"/>
        </w:trPr>
        <w:tc>
          <w:tcPr>
            <w:tcW w:w="481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EF6F0"/>
          </w:tcPr>
          <w:p w:rsidR="00B617EE" w:rsidRPr="00D364C6" w:rsidRDefault="00B617EE" w:rsidP="00D364C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29" w:type="dxa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EF6F0"/>
          </w:tcPr>
          <w:p w:rsidR="00B617EE" w:rsidRDefault="00B617EE" w:rsidP="002B3BF9">
            <w:pPr>
              <w:spacing w:after="0" w:line="240" w:lineRule="auto"/>
            </w:pPr>
            <w:r>
              <w:t>Lesson</w:t>
            </w:r>
            <w:r w:rsidRPr="00D364C6">
              <w:t xml:space="preserve"> date</w:t>
            </w:r>
          </w:p>
          <w:p w:rsidR="00B617EE" w:rsidRDefault="00B617EE" w:rsidP="002B3BF9">
            <w:pPr>
              <w:spacing w:after="0" w:line="240" w:lineRule="auto"/>
            </w:pPr>
          </w:p>
          <w:p w:rsidR="00B617EE" w:rsidRDefault="00B617EE" w:rsidP="00D364C6">
            <w:pPr>
              <w:spacing w:after="0" w:line="240" w:lineRule="auto"/>
              <w:rPr>
                <w:b/>
              </w:rPr>
            </w:pPr>
          </w:p>
          <w:p w:rsidR="00B617EE" w:rsidRPr="00102DDE" w:rsidRDefault="00B617EE" w:rsidP="0067082A">
            <w:pPr>
              <w:spacing w:after="0" w:line="240" w:lineRule="auto"/>
              <w:rPr>
                <w:b/>
              </w:rPr>
            </w:pPr>
            <w:r w:rsidRPr="00D15293">
              <w:rPr>
                <w:b/>
              </w:rPr>
              <w:t xml:space="preserve">Completion of the </w:t>
            </w:r>
            <w:r>
              <w:rPr>
                <w:b/>
              </w:rPr>
              <w:t>12 lesson</w:t>
            </w:r>
            <w:r w:rsidRPr="00D15293">
              <w:rPr>
                <w:b/>
              </w:rPr>
              <w:t xml:space="preserve"> summary sheet</w:t>
            </w:r>
          </w:p>
        </w:tc>
        <w:tc>
          <w:tcPr>
            <w:tcW w:w="8755" w:type="dxa"/>
            <w:gridSpan w:val="3"/>
            <w:tcBorders>
              <w:top w:val="single" w:sz="8" w:space="0" w:color="FABF8F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EF6F0"/>
          </w:tcPr>
          <w:p w:rsidR="00B617EE" w:rsidRPr="00D364C6" w:rsidRDefault="00B617EE" w:rsidP="00D364C6">
            <w:pPr>
              <w:spacing w:after="0" w:line="240" w:lineRule="auto"/>
            </w:pPr>
          </w:p>
        </w:tc>
      </w:tr>
    </w:tbl>
    <w:p w:rsidR="001E03E6" w:rsidRPr="00311F81" w:rsidRDefault="001E03E6" w:rsidP="002B3BF9">
      <w:pPr>
        <w:tabs>
          <w:tab w:val="left" w:pos="6135"/>
        </w:tabs>
      </w:pPr>
    </w:p>
    <w:sectPr w:rsidR="001E03E6" w:rsidRPr="00311F81" w:rsidSect="00814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697" w:right="424" w:bottom="1560" w:left="567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E6" w:rsidRDefault="007F0FE6" w:rsidP="00F80E3D">
      <w:pPr>
        <w:spacing w:after="0" w:line="240" w:lineRule="auto"/>
      </w:pPr>
      <w:r>
        <w:separator/>
      </w:r>
    </w:p>
  </w:endnote>
  <w:endnote w:type="continuationSeparator" w:id="0">
    <w:p w:rsidR="007F0FE6" w:rsidRDefault="007F0FE6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8B" w:rsidRDefault="00FF4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421220"/>
      <w:docPartObj>
        <w:docPartGallery w:val="Page Numbers (Bottom of Page)"/>
        <w:docPartUnique/>
      </w:docPartObj>
    </w:sdtPr>
    <w:sdtEndPr/>
    <w:sdtContent>
      <w:p w:rsidR="00FC280B" w:rsidRPr="00814F8D" w:rsidRDefault="007F0FE6">
        <w:pPr>
          <w:pStyle w:val="Footer"/>
          <w:jc w:val="right"/>
          <w:rPr>
            <w:sz w:val="20"/>
            <w:szCs w:val="20"/>
          </w:rPr>
        </w:pPr>
        <w:r>
          <w:rPr>
            <w:rFonts w:ascii="Verdana" w:hAnsi="Verdana"/>
            <w:b/>
            <w:noProof/>
            <w:sz w:val="20"/>
            <w:szCs w:val="20"/>
            <w:lang w:eastAsia="en-GB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7" type="#_x0000_t32" style="position:absolute;left:0;text-align:left;margin-left:-8.6pt;margin-top:-4.3pt;width:559.7pt;height:0;z-index:251666432;mso-position-horizontal-relative:text;mso-position-vertical-relative:text" o:connectortype="straight" strokecolor="#fabf8f [1945]" strokeweight=".5pt"/>
          </w:pict>
        </w:r>
        <w:r>
          <w:rPr>
            <w:rFonts w:ascii="Verdana" w:hAnsi="Verdana"/>
            <w:b/>
            <w:noProof/>
            <w:sz w:val="20"/>
            <w:szCs w:val="20"/>
            <w:lang w:eastAsia="en-GB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0;text-align:left;margin-left:-15.85pt;margin-top:-.9pt;width:52.15pt;height:77pt;z-index:251664384;mso-position-horizontal-relative:text;mso-position-vertical-relative:text" filled="f" stroked="f">
              <v:textbox style="mso-next-textbox:#_x0000_s2065">
                <w:txbxContent>
                  <w:p w:rsidR="00FC280B" w:rsidRPr="00D21EAD" w:rsidRDefault="00FF488B" w:rsidP="00814F8D">
                    <w:pPr>
                      <w:spacing w:after="6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4A</w:t>
                    </w:r>
                    <w:bookmarkStart w:id="0" w:name="_GoBack"/>
                    <w:bookmarkEnd w:id="0"/>
                    <w:r w:rsidR="00FF7B08">
                      <w:rPr>
                        <w:sz w:val="16"/>
                        <w:szCs w:val="16"/>
                      </w:rPr>
                      <w:t>0</w:t>
                    </w:r>
                    <w:r w:rsidR="00FC4389">
                      <w:rPr>
                        <w:sz w:val="16"/>
                        <w:szCs w:val="16"/>
                      </w:rPr>
                      <w:t>112</w:t>
                    </w:r>
                  </w:p>
                  <w:p w:rsidR="00FC280B" w:rsidRDefault="00FC280B" w:rsidP="00814F8D"/>
                </w:txbxContent>
              </v:textbox>
            </v:shape>
          </w:pict>
        </w:r>
        <w:r w:rsidR="006110CF" w:rsidRPr="00814F8D">
          <w:rPr>
            <w:rFonts w:ascii="Verdana" w:hAnsi="Verdana"/>
            <w:b/>
            <w:sz w:val="20"/>
            <w:szCs w:val="20"/>
          </w:rPr>
          <w:fldChar w:fldCharType="begin"/>
        </w:r>
        <w:r w:rsidR="00FC280B" w:rsidRPr="00814F8D">
          <w:rPr>
            <w:rFonts w:ascii="Verdana" w:hAnsi="Verdana"/>
            <w:b/>
            <w:sz w:val="20"/>
            <w:szCs w:val="20"/>
          </w:rPr>
          <w:instrText xml:space="preserve"> PAGE   \* MERGEFORMAT </w:instrText>
        </w:r>
        <w:r w:rsidR="006110CF" w:rsidRPr="00814F8D">
          <w:rPr>
            <w:rFonts w:ascii="Verdana" w:hAnsi="Verdana"/>
            <w:b/>
            <w:sz w:val="20"/>
            <w:szCs w:val="20"/>
          </w:rPr>
          <w:fldChar w:fldCharType="separate"/>
        </w:r>
        <w:r w:rsidR="00FF488B">
          <w:rPr>
            <w:rFonts w:ascii="Verdana" w:hAnsi="Verdana"/>
            <w:b/>
            <w:noProof/>
            <w:sz w:val="20"/>
            <w:szCs w:val="20"/>
          </w:rPr>
          <w:t>1</w:t>
        </w:r>
        <w:r w:rsidR="006110CF" w:rsidRPr="00814F8D">
          <w:rPr>
            <w:rFonts w:ascii="Verdana" w:hAnsi="Verdana"/>
            <w:b/>
            <w:sz w:val="20"/>
            <w:szCs w:val="20"/>
          </w:rPr>
          <w:fldChar w:fldCharType="end"/>
        </w:r>
      </w:p>
    </w:sdtContent>
  </w:sdt>
  <w:p w:rsidR="00FC280B" w:rsidRDefault="00FC28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8B" w:rsidRDefault="00FF4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E6" w:rsidRDefault="007F0FE6" w:rsidP="00F80E3D">
      <w:pPr>
        <w:spacing w:after="0" w:line="240" w:lineRule="auto"/>
      </w:pPr>
      <w:r>
        <w:separator/>
      </w:r>
    </w:p>
  </w:footnote>
  <w:footnote w:type="continuationSeparator" w:id="0">
    <w:p w:rsidR="007F0FE6" w:rsidRDefault="007F0FE6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8B" w:rsidRDefault="00FF4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0B" w:rsidRDefault="007F0FE6" w:rsidP="00DA7324">
    <w:pPr>
      <w:pStyle w:val="Header"/>
      <w:rPr>
        <w:b/>
        <w:bCs/>
        <w:noProof/>
        <w:lang w:eastAsia="en-GB"/>
      </w:rPr>
    </w:pPr>
    <w:r>
      <w:rPr>
        <w:b/>
        <w:bCs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9.8pt;margin-top:-12.95pt;width:292.7pt;height:39pt;z-index:251661312" filled="f" stroked="f">
          <v:textbox style="mso-next-textbox:#_x0000_s2057">
            <w:txbxContent>
              <w:p w:rsidR="00FC280B" w:rsidRDefault="00FC280B" w:rsidP="002B3BF9">
                <w:r>
                  <w:rPr>
                    <w:b/>
                    <w:noProof/>
                    <w:lang w:eastAsia="en-GB"/>
                  </w:rPr>
                  <w:drawing>
                    <wp:inline distT="0" distB="0" distL="0" distR="0">
                      <wp:extent cx="3371215" cy="290775"/>
                      <wp:effectExtent l="19050" t="0" r="635" b="0"/>
                      <wp:docPr id="2" name="Picture 0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CSC logo 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71215" cy="290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C280B">
      <w:rPr>
        <w:b/>
        <w:bCs/>
        <w:noProof/>
        <w:lang w:eastAsia="en-GB"/>
      </w:rPr>
      <w:t xml:space="preserve"> </w:t>
    </w:r>
  </w:p>
  <w:p w:rsidR="00FC280B" w:rsidRDefault="007F0FE6" w:rsidP="00DA7324">
    <w:pPr>
      <w:pStyle w:val="Header"/>
      <w:rPr>
        <w:b/>
        <w:bCs/>
        <w:noProof/>
        <w:lang w:eastAsia="en-GB"/>
      </w:rPr>
    </w:pPr>
    <w:r>
      <w:rPr>
        <w:b/>
        <w:bCs/>
        <w:noProof/>
        <w:lang w:eastAsia="en-GB"/>
      </w:rPr>
      <w:pict>
        <v:shape id="_x0000_s2058" type="#_x0000_t202" style="position:absolute;margin-left:417.95pt;margin-top:7.7pt;width:148.1pt;height:33.8pt;z-index:251662336" filled="f" stroked="f">
          <v:textbox style="mso-next-textbox:#_x0000_s2058">
            <w:txbxContent>
              <w:p w:rsidR="00FC280B" w:rsidRPr="002B3BF9" w:rsidRDefault="002E5D41">
                <w:pPr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>Lesson summary</w:t>
                </w:r>
              </w:p>
            </w:txbxContent>
          </v:textbox>
        </v:shape>
      </w:pict>
    </w:r>
  </w:p>
  <w:p w:rsidR="00FC280B" w:rsidRDefault="00FC280B" w:rsidP="00DA7324">
    <w:pPr>
      <w:pStyle w:val="Header"/>
      <w:rPr>
        <w:b/>
        <w:bCs/>
        <w:noProof/>
        <w:lang w:eastAsia="en-GB"/>
      </w:rPr>
    </w:pPr>
  </w:p>
  <w:p w:rsidR="00FC280B" w:rsidRDefault="00FC280B" w:rsidP="00DA7324">
    <w:pPr>
      <w:pStyle w:val="Header"/>
      <w:rPr>
        <w:b/>
        <w:bCs/>
        <w:noProof/>
        <w:lang w:eastAsia="en-GB"/>
      </w:rPr>
    </w:pPr>
  </w:p>
  <w:p w:rsidR="00FC280B" w:rsidRPr="00E013ED" w:rsidRDefault="007F0FE6" w:rsidP="003314CC">
    <w:pPr>
      <w:rPr>
        <w:b/>
        <w:bCs/>
        <w:sz w:val="32"/>
        <w:szCs w:val="32"/>
      </w:rPr>
    </w:pPr>
    <w:r>
      <w:rPr>
        <w:rFonts w:ascii="Verdana" w:hAnsi="Verdana"/>
        <w:b/>
        <w:noProof/>
        <w:sz w:val="18"/>
        <w:szCs w:val="18"/>
        <w:lang w:eastAsia="en-GB"/>
      </w:rPr>
      <w:pict>
        <v:shape id="_x0000_s2066" type="#_x0000_t202" style="position:absolute;margin-left:282pt;margin-top:697.1pt;width:291.85pt;height:27.75pt;z-index:251665408" filled="f" stroked="f">
          <v:textbox style="mso-next-textbox:#_x0000_s2066">
            <w:txbxContent>
              <w:p w:rsidR="00FC280B" w:rsidRPr="000E1012" w:rsidRDefault="00FC280B" w:rsidP="00814F8D">
                <w:pPr>
                  <w:spacing w:after="60"/>
                  <w:ind w:right="-120"/>
                  <w:rPr>
                    <w:sz w:val="16"/>
                    <w:szCs w:val="16"/>
                  </w:rPr>
                </w:pPr>
                <w:r w:rsidRPr="00AD5D47">
                  <w:rPr>
                    <w:rFonts w:cs="Verdana"/>
                    <w:bCs/>
                    <w:sz w:val="16"/>
                    <w:szCs w:val="16"/>
                  </w:rPr>
                  <w:t>© Com</w:t>
                </w:r>
                <w:r>
                  <w:rPr>
                    <w:rFonts w:cs="Verdana"/>
                    <w:bCs/>
                    <w:sz w:val="16"/>
                    <w:szCs w:val="16"/>
                  </w:rPr>
                  <w:t>puter Sharing Centre Ltd 201</w:t>
                </w:r>
                <w:r w:rsidR="00FC4389">
                  <w:rPr>
                    <w:rFonts w:cs="Verdana"/>
                    <w:bCs/>
                    <w:sz w:val="16"/>
                    <w:szCs w:val="16"/>
                  </w:rPr>
                  <w:t>2</w:t>
                </w:r>
                <w:r>
                  <w:rPr>
                    <w:rFonts w:cs="Verdana"/>
                    <w:bCs/>
                    <w:sz w:val="16"/>
                    <w:szCs w:val="16"/>
                  </w:rPr>
                  <w:t xml:space="preserve"> | </w:t>
                </w:r>
                <w:r w:rsidRPr="000E1012">
                  <w:rPr>
                    <w:rFonts w:cs="Verdana"/>
                    <w:bCs/>
                    <w:sz w:val="16"/>
                    <w:szCs w:val="16"/>
                  </w:rPr>
                  <w:t>www.computersharingcentre.com</w:t>
                </w:r>
                <w:r>
                  <w:rPr>
                    <w:sz w:val="16"/>
                    <w:szCs w:val="16"/>
                  </w:rPr>
                  <w:t xml:space="preserve"> | 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8B" w:rsidRDefault="00FF4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68"/>
    <o:shapelayout v:ext="edit">
      <o:idmap v:ext="edit" data="2"/>
      <o:rules v:ext="edit">
        <o:r id="V:Rule1" type="connector" idref="#_x0000_s206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E3D"/>
    <w:rsid w:val="00016CFB"/>
    <w:rsid w:val="00021C78"/>
    <w:rsid w:val="00022341"/>
    <w:rsid w:val="00024F27"/>
    <w:rsid w:val="000446C7"/>
    <w:rsid w:val="00057763"/>
    <w:rsid w:val="000660A2"/>
    <w:rsid w:val="00082F08"/>
    <w:rsid w:val="00092189"/>
    <w:rsid w:val="0009791D"/>
    <w:rsid w:val="000A65ED"/>
    <w:rsid w:val="000C0C8E"/>
    <w:rsid w:val="000F315F"/>
    <w:rsid w:val="000F7AFB"/>
    <w:rsid w:val="00102DDE"/>
    <w:rsid w:val="00104B42"/>
    <w:rsid w:val="00113423"/>
    <w:rsid w:val="00181313"/>
    <w:rsid w:val="001A0601"/>
    <w:rsid w:val="001C2520"/>
    <w:rsid w:val="001E03E6"/>
    <w:rsid w:val="001F2124"/>
    <w:rsid w:val="0020662B"/>
    <w:rsid w:val="002176D4"/>
    <w:rsid w:val="00251D1E"/>
    <w:rsid w:val="00252F3A"/>
    <w:rsid w:val="002554BF"/>
    <w:rsid w:val="002957B6"/>
    <w:rsid w:val="002B034A"/>
    <w:rsid w:val="002B3BF9"/>
    <w:rsid w:val="002E5BD3"/>
    <w:rsid w:val="002E5D41"/>
    <w:rsid w:val="002F7E10"/>
    <w:rsid w:val="003117E9"/>
    <w:rsid w:val="00311F81"/>
    <w:rsid w:val="003314CC"/>
    <w:rsid w:val="0034321C"/>
    <w:rsid w:val="003B774A"/>
    <w:rsid w:val="003B7D61"/>
    <w:rsid w:val="003E6DB2"/>
    <w:rsid w:val="003F4863"/>
    <w:rsid w:val="00401A2F"/>
    <w:rsid w:val="0042346E"/>
    <w:rsid w:val="00426469"/>
    <w:rsid w:val="004309CC"/>
    <w:rsid w:val="00441C31"/>
    <w:rsid w:val="00477069"/>
    <w:rsid w:val="0048338D"/>
    <w:rsid w:val="00484CBA"/>
    <w:rsid w:val="004A0EAF"/>
    <w:rsid w:val="004A74A1"/>
    <w:rsid w:val="004B6D01"/>
    <w:rsid w:val="004C0253"/>
    <w:rsid w:val="004E2851"/>
    <w:rsid w:val="00546F78"/>
    <w:rsid w:val="00555A72"/>
    <w:rsid w:val="005B3B27"/>
    <w:rsid w:val="0060710C"/>
    <w:rsid w:val="006110CF"/>
    <w:rsid w:val="00622053"/>
    <w:rsid w:val="006222C5"/>
    <w:rsid w:val="00637763"/>
    <w:rsid w:val="00660E5E"/>
    <w:rsid w:val="0067082A"/>
    <w:rsid w:val="006F3B58"/>
    <w:rsid w:val="00726FBB"/>
    <w:rsid w:val="00754679"/>
    <w:rsid w:val="00770BB2"/>
    <w:rsid w:val="00791C8E"/>
    <w:rsid w:val="0079488F"/>
    <w:rsid w:val="007972DB"/>
    <w:rsid w:val="007C5435"/>
    <w:rsid w:val="007F0FE6"/>
    <w:rsid w:val="00805B00"/>
    <w:rsid w:val="00810897"/>
    <w:rsid w:val="00813838"/>
    <w:rsid w:val="00814F8D"/>
    <w:rsid w:val="00822180"/>
    <w:rsid w:val="008C000A"/>
    <w:rsid w:val="008C604D"/>
    <w:rsid w:val="008D1D08"/>
    <w:rsid w:val="00904D0F"/>
    <w:rsid w:val="00912E1E"/>
    <w:rsid w:val="009358C9"/>
    <w:rsid w:val="00980F38"/>
    <w:rsid w:val="009A1AA4"/>
    <w:rsid w:val="009B0AB9"/>
    <w:rsid w:val="009C3399"/>
    <w:rsid w:val="009C7295"/>
    <w:rsid w:val="00A03F88"/>
    <w:rsid w:val="00A335A0"/>
    <w:rsid w:val="00A42CCB"/>
    <w:rsid w:val="00A46904"/>
    <w:rsid w:val="00A527C4"/>
    <w:rsid w:val="00A8485E"/>
    <w:rsid w:val="00AB1CE5"/>
    <w:rsid w:val="00AC0E87"/>
    <w:rsid w:val="00AE5B03"/>
    <w:rsid w:val="00AF529A"/>
    <w:rsid w:val="00B02B7C"/>
    <w:rsid w:val="00B137B3"/>
    <w:rsid w:val="00B14805"/>
    <w:rsid w:val="00B3104A"/>
    <w:rsid w:val="00B31D71"/>
    <w:rsid w:val="00B42A69"/>
    <w:rsid w:val="00B617EE"/>
    <w:rsid w:val="00B70DD5"/>
    <w:rsid w:val="00B821AF"/>
    <w:rsid w:val="00B96D7C"/>
    <w:rsid w:val="00B97F30"/>
    <w:rsid w:val="00BC7250"/>
    <w:rsid w:val="00BD5A98"/>
    <w:rsid w:val="00BD6979"/>
    <w:rsid w:val="00BE1609"/>
    <w:rsid w:val="00C41F3E"/>
    <w:rsid w:val="00C42FCF"/>
    <w:rsid w:val="00C67B0D"/>
    <w:rsid w:val="00C739DC"/>
    <w:rsid w:val="00C74ABA"/>
    <w:rsid w:val="00CA74F3"/>
    <w:rsid w:val="00CB2AA5"/>
    <w:rsid w:val="00CD5B9D"/>
    <w:rsid w:val="00CE2CDA"/>
    <w:rsid w:val="00CF707E"/>
    <w:rsid w:val="00D10B3E"/>
    <w:rsid w:val="00D15293"/>
    <w:rsid w:val="00D165AE"/>
    <w:rsid w:val="00D364C6"/>
    <w:rsid w:val="00D4230C"/>
    <w:rsid w:val="00D53A0A"/>
    <w:rsid w:val="00D61635"/>
    <w:rsid w:val="00D649C2"/>
    <w:rsid w:val="00D71C1C"/>
    <w:rsid w:val="00D77E15"/>
    <w:rsid w:val="00D94417"/>
    <w:rsid w:val="00DA7324"/>
    <w:rsid w:val="00DB6E59"/>
    <w:rsid w:val="00DD4B67"/>
    <w:rsid w:val="00DE446E"/>
    <w:rsid w:val="00E013ED"/>
    <w:rsid w:val="00E273B1"/>
    <w:rsid w:val="00E9298E"/>
    <w:rsid w:val="00EA7D02"/>
    <w:rsid w:val="00ED0E25"/>
    <w:rsid w:val="00ED3DB1"/>
    <w:rsid w:val="00F25544"/>
    <w:rsid w:val="00F32056"/>
    <w:rsid w:val="00F4635A"/>
    <w:rsid w:val="00F650AC"/>
    <w:rsid w:val="00F80E3D"/>
    <w:rsid w:val="00F85DDF"/>
    <w:rsid w:val="00F96BD1"/>
    <w:rsid w:val="00FC280B"/>
    <w:rsid w:val="00FC4389"/>
    <w:rsid w:val="00FC4C60"/>
    <w:rsid w:val="00FF488B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AA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uiPriority w:val="99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uiPriority w:val="99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0E3D"/>
  </w:style>
  <w:style w:type="paragraph" w:styleId="Footer">
    <w:name w:val="footer"/>
    <w:basedOn w:val="Normal"/>
    <w:link w:val="FooterChar"/>
    <w:uiPriority w:val="99"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E3D"/>
  </w:style>
  <w:style w:type="paragraph" w:styleId="BalloonText">
    <w:name w:val="Balloon Text"/>
    <w:basedOn w:val="Normal"/>
    <w:link w:val="BalloonTextChar"/>
    <w:uiPriority w:val="99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1C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48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Liqwuid Jigsaw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2</cp:revision>
  <cp:lastPrinted>2012-01-17T15:26:00Z</cp:lastPrinted>
  <dcterms:created xsi:type="dcterms:W3CDTF">2012-10-22T13:47:00Z</dcterms:created>
  <dcterms:modified xsi:type="dcterms:W3CDTF">2012-10-22T13:47:00Z</dcterms:modified>
</cp:coreProperties>
</file>